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5" w:type="dxa"/>
        <w:tblInd w:w="-885" w:type="dxa"/>
        <w:tblLook w:val="04A0" w:firstRow="1" w:lastRow="0" w:firstColumn="1" w:lastColumn="0" w:noHBand="0" w:noVBand="1"/>
      </w:tblPr>
      <w:tblGrid>
        <w:gridCol w:w="1614"/>
        <w:gridCol w:w="1604"/>
        <w:gridCol w:w="1946"/>
        <w:gridCol w:w="1021"/>
        <w:gridCol w:w="2084"/>
        <w:gridCol w:w="921"/>
        <w:gridCol w:w="1655"/>
      </w:tblGrid>
      <w:tr w:rsidR="00A23228" w:rsidTr="00922F67">
        <w:tc>
          <w:tcPr>
            <w:tcW w:w="161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  <w:sz w:val="32"/>
                <w:szCs w:val="32"/>
              </w:rPr>
            </w:pPr>
            <w:r w:rsidRPr="0031196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160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>Занимаемая должность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Преподаваемые дисциплины </w:t>
            </w:r>
          </w:p>
        </w:tc>
        <w:tc>
          <w:tcPr>
            <w:tcW w:w="1021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>Учебная степень Учебное звание</w:t>
            </w:r>
          </w:p>
        </w:tc>
        <w:tc>
          <w:tcPr>
            <w:tcW w:w="2084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Данные о повышении </w:t>
            </w:r>
            <w:proofErr w:type="spellStart"/>
            <w:r w:rsidRPr="00311960">
              <w:rPr>
                <w:b/>
              </w:rPr>
              <w:t>кфалификации</w:t>
            </w:r>
            <w:proofErr w:type="spellEnd"/>
            <w:r w:rsidRPr="00311960">
              <w:rPr>
                <w:b/>
              </w:rPr>
              <w:t xml:space="preserve">  или  профессиональной  переподготовки </w:t>
            </w:r>
          </w:p>
        </w:tc>
        <w:tc>
          <w:tcPr>
            <w:tcW w:w="921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Общий стаж  работы 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311960" w:rsidRPr="00311960" w:rsidRDefault="00311960">
            <w:pPr>
              <w:rPr>
                <w:b/>
              </w:rPr>
            </w:pPr>
            <w:r w:rsidRPr="00311960">
              <w:rPr>
                <w:b/>
              </w:rPr>
              <w:t xml:space="preserve">Стаж работы по специальности </w:t>
            </w:r>
          </w:p>
        </w:tc>
      </w:tr>
      <w:tr w:rsidR="00311960" w:rsidTr="00922F67">
        <w:tc>
          <w:tcPr>
            <w:tcW w:w="1614" w:type="dxa"/>
            <w:shd w:val="clear" w:color="auto" w:fill="FFFFFF" w:themeFill="background1"/>
          </w:tcPr>
          <w:p w:rsidR="00311960" w:rsidRPr="00311960" w:rsidRDefault="00311960" w:rsidP="00311960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Висаитова</w:t>
            </w:r>
            <w:proofErr w:type="spellEnd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1960">
              <w:rPr>
                <w:rFonts w:ascii="Times New Roman" w:hAnsi="Times New Roman" w:cs="Times New Roman"/>
                <w:b/>
                <w:sz w:val="20"/>
                <w:szCs w:val="20"/>
              </w:rPr>
              <w:t>Шепаевна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11960" w:rsidRPr="00311960" w:rsidRDefault="00311960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311960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«Очумелые ручки»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311960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E93EF8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2016г.</w:t>
            </w:r>
          </w:p>
          <w:p w:rsidR="000F5907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«Педагог дополнительного образования детей и взрослых»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311960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8 </w:t>
            </w:r>
            <w:r>
              <w:rPr>
                <w:b/>
              </w:rPr>
              <w:t xml:space="preserve"> </w:t>
            </w:r>
          </w:p>
        </w:tc>
        <w:tc>
          <w:tcPr>
            <w:tcW w:w="1655" w:type="dxa"/>
            <w:shd w:val="clear" w:color="auto" w:fill="FFFFFF" w:themeFill="background1"/>
          </w:tcPr>
          <w:p w:rsidR="00311960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7063B">
              <w:rPr>
                <w:b/>
              </w:rPr>
              <w:t xml:space="preserve">5 </w:t>
            </w:r>
            <w:r>
              <w:rPr>
                <w:b/>
              </w:rPr>
              <w:t xml:space="preserve">  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Пацаева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Абдул-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Бакиевна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«Занимательная география»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E74082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 </w:t>
            </w:r>
          </w:p>
          <w:p w:rsidR="00E93EF8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2014 г.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«География»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8 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497B92" w:rsidP="00497B9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C3235">
              <w:rPr>
                <w:b/>
              </w:rPr>
              <w:t xml:space="preserve"> 7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Мазаева Малика     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Шаптиевна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Математика «Мир цифр»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E74082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2017 г.</w:t>
            </w:r>
          </w:p>
          <w:p w:rsidR="000F5907" w:rsidRPr="00311960" w:rsidRDefault="000F5907" w:rsidP="00922F6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r w:rsidR="00922F67">
              <w:rPr>
                <w:b/>
              </w:rPr>
              <w:t>Учитель математики»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 8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8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E74082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Мазаева Элина </w:t>
            </w:r>
            <w:proofErr w:type="spellStart"/>
            <w:r w:rsidRPr="00E74082">
              <w:rPr>
                <w:rFonts w:ascii="Times New Roman" w:hAnsi="Times New Roman" w:cs="Times New Roman"/>
                <w:b/>
                <w:sz w:val="20"/>
                <w:szCs w:val="20"/>
              </w:rPr>
              <w:t>Шаптиевна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E74082" w:rsidP="00311960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Педаог</w:t>
            </w:r>
            <w:proofErr w:type="spellEnd"/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Общество « В мире право»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E74082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2016 г.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r w:rsidR="00922F67">
              <w:rPr>
                <w:b/>
              </w:rPr>
              <w:t>Учитель обществознания</w:t>
            </w:r>
            <w:r>
              <w:rPr>
                <w:b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1C3235">
              <w:rPr>
                <w:b/>
              </w:rPr>
              <w:t xml:space="preserve">  9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</w:tr>
      <w:tr w:rsidR="00E74082" w:rsidTr="00922F67">
        <w:tc>
          <w:tcPr>
            <w:tcW w:w="1614" w:type="dxa"/>
            <w:shd w:val="clear" w:color="auto" w:fill="FFFFFF" w:themeFill="background1"/>
          </w:tcPr>
          <w:p w:rsidR="00E74082" w:rsidRPr="004426B5" w:rsidRDefault="00E74082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Пацаева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Фариза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E74082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E74082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Смастеримка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E74082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E74082" w:rsidRPr="00311960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E74082" w:rsidRPr="00311960" w:rsidRDefault="00E40B7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C224B">
              <w:rPr>
                <w:b/>
              </w:rPr>
              <w:t>19</w:t>
            </w:r>
          </w:p>
        </w:tc>
        <w:tc>
          <w:tcPr>
            <w:tcW w:w="1655" w:type="dxa"/>
            <w:shd w:val="clear" w:color="auto" w:fill="FFFFFF" w:themeFill="background1"/>
          </w:tcPr>
          <w:p w:rsidR="00E74082" w:rsidRPr="00311960" w:rsidRDefault="00AC22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>17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31196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Тазбаева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Висаевна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«Умелые ручки»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</w:t>
            </w:r>
          </w:p>
          <w:p w:rsidR="001F133F" w:rsidRDefault="001F133F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2018г.</w:t>
            </w:r>
          </w:p>
          <w:p w:rsidR="000F5907" w:rsidRPr="00311960" w:rsidRDefault="000F5907" w:rsidP="000F590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«Преподавание в </w:t>
            </w:r>
            <w:r w:rsidR="00922F67">
              <w:rPr>
                <w:b/>
              </w:rPr>
              <w:t>начальных классах»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5         </w:t>
            </w:r>
            <w:r w:rsidR="00E40B79">
              <w:rPr>
                <w:b/>
              </w:rPr>
              <w:t xml:space="preserve">   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</w:t>
            </w:r>
            <w:r w:rsidR="0037063B">
              <w:rPr>
                <w:b/>
              </w:rPr>
              <w:t xml:space="preserve">     </w:t>
            </w:r>
            <w:r>
              <w:rPr>
                <w:b/>
              </w:rPr>
              <w:t xml:space="preserve"> 4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Джабраилова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26B5" w:rsidRPr="004426B5" w:rsidRDefault="004426B5" w:rsidP="004426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Султанбековна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«Мастерица»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4E5D1A" w:rsidRDefault="004E5D1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2015 г.</w:t>
            </w:r>
          </w:p>
          <w:p w:rsidR="00922F67" w:rsidRPr="00311960" w:rsidRDefault="00922F6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«Преподавание в начальных классах»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74368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 </w:t>
            </w:r>
            <w:r w:rsidR="00BA7113">
              <w:rPr>
                <w:b/>
              </w:rPr>
              <w:t xml:space="preserve">6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BA711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  <w:r w:rsidR="0037063B">
              <w:rPr>
                <w:b/>
              </w:rPr>
              <w:t xml:space="preserve">   </w:t>
            </w:r>
            <w:r>
              <w:rPr>
                <w:b/>
              </w:rPr>
              <w:t xml:space="preserve">  6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Самбиев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Шамхан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Саламович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A2322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ИЗО «Акварель»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501E0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516FF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D016D7">
              <w:rPr>
                <w:b/>
              </w:rPr>
              <w:t xml:space="preserve">13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D016D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 4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Зияудиновна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4426B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«Рукодельница»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516FFA">
              <w:rPr>
                <w:b/>
              </w:rPr>
              <w:t xml:space="preserve"> </w:t>
            </w:r>
            <w:r w:rsidR="000E1FA9">
              <w:rPr>
                <w:b/>
              </w:rPr>
              <w:t xml:space="preserve">44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</w:t>
            </w:r>
            <w:r w:rsidR="000E1FA9">
              <w:rPr>
                <w:b/>
              </w:rPr>
              <w:t xml:space="preserve">   </w:t>
            </w:r>
            <w:r w:rsidR="0037063B">
              <w:rPr>
                <w:b/>
              </w:rPr>
              <w:t xml:space="preserve">  </w:t>
            </w:r>
            <w:r w:rsidR="000E1FA9">
              <w:rPr>
                <w:b/>
              </w:rPr>
              <w:t xml:space="preserve">  </w:t>
            </w:r>
            <w:r w:rsidR="00501E08">
              <w:rPr>
                <w:b/>
              </w:rPr>
              <w:t>2</w:t>
            </w:r>
            <w:r w:rsidR="000E1FA9">
              <w:rPr>
                <w:b/>
              </w:rPr>
              <w:t xml:space="preserve">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Жантаев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Майрбек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Мустарович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Дечиг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пондар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516FFA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  <w:r w:rsidR="00AF76A1">
              <w:rPr>
                <w:b/>
              </w:rPr>
              <w:t xml:space="preserve">2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0E1FA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AF76A1">
              <w:rPr>
                <w:b/>
              </w:rPr>
              <w:t xml:space="preserve">2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>Истамулов</w:t>
            </w:r>
            <w:proofErr w:type="spellEnd"/>
            <w:r w:rsidRPr="0044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Ислам Олегович</w:t>
            </w:r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«Танцевальный»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7 </w:t>
            </w:r>
            <w:r w:rsidR="00516FFA">
              <w:rPr>
                <w:b/>
              </w:rPr>
              <w:t xml:space="preserve">  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AF76A1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7063B">
              <w:rPr>
                <w:b/>
              </w:rPr>
              <w:t xml:space="preserve">  </w:t>
            </w:r>
            <w:r>
              <w:rPr>
                <w:b/>
              </w:rPr>
              <w:t xml:space="preserve"> 2 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P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Айзан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6F7A9C" w:rsidP="00311960">
            <w:pPr>
              <w:shd w:val="clear" w:color="auto" w:fill="FFFFFF" w:themeFill="background1"/>
              <w:rPr>
                <w:b/>
              </w:rPr>
            </w:pPr>
            <w:proofErr w:type="gramStart"/>
            <w:r>
              <w:rPr>
                <w:b/>
              </w:rPr>
              <w:t>Театральный</w:t>
            </w:r>
            <w:r w:rsidR="0037063B">
              <w:rPr>
                <w:b/>
              </w:rPr>
              <w:t xml:space="preserve">  «</w:t>
            </w:r>
            <w:proofErr w:type="gramEnd"/>
            <w:r w:rsidR="0037063B">
              <w:rPr>
                <w:b/>
              </w:rPr>
              <w:t>Маска»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Pr="00311960" w:rsidRDefault="00E34BE4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497B92" w:rsidP="0032204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</w:t>
            </w:r>
            <w:r w:rsidR="003706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2204B">
              <w:rPr>
                <w:b/>
              </w:rPr>
              <w:t>20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5 месяцев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Айдаев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Хасан </w:t>
            </w:r>
          </w:p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Шашки   </w:t>
            </w:r>
            <w:r w:rsidR="00EF596D">
              <w:rPr>
                <w:b/>
              </w:rPr>
              <w:t xml:space="preserve">и </w:t>
            </w:r>
            <w:r>
              <w:rPr>
                <w:b/>
              </w:rPr>
              <w:t>Шахматы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F67A0C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4426B5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2018 г.</w:t>
            </w:r>
          </w:p>
          <w:p w:rsidR="004E1999" w:rsidRPr="00311960" w:rsidRDefault="004E1999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«Учитель </w:t>
            </w:r>
            <w:r>
              <w:rPr>
                <w:b/>
              </w:rPr>
              <w:lastRenderedPageBreak/>
              <w:t>физической культуры»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497B92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 xml:space="preserve">      3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  <w:r w:rsidR="00497B92">
              <w:rPr>
                <w:b/>
              </w:rPr>
              <w:t xml:space="preserve"> месяц</w:t>
            </w:r>
            <w:r>
              <w:rPr>
                <w:b/>
              </w:rPr>
              <w:t>ев</w:t>
            </w:r>
          </w:p>
        </w:tc>
      </w:tr>
      <w:tr w:rsidR="004426B5" w:rsidTr="00922F67">
        <w:tc>
          <w:tcPr>
            <w:tcW w:w="1614" w:type="dxa"/>
            <w:shd w:val="clear" w:color="auto" w:fill="FFFFFF" w:themeFill="background1"/>
          </w:tcPr>
          <w:p w:rsidR="004426B5" w:rsidRDefault="004426B5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Бултаева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Тамила  Саид-Магомедовна</w:t>
            </w:r>
          </w:p>
        </w:tc>
        <w:tc>
          <w:tcPr>
            <w:tcW w:w="1604" w:type="dxa"/>
            <w:shd w:val="clear" w:color="auto" w:fill="FFFFFF" w:themeFill="background1"/>
          </w:tcPr>
          <w:p w:rsidR="004426B5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4426B5" w:rsidRPr="00311960" w:rsidRDefault="001C3235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«Умелые руки»</w:t>
            </w:r>
          </w:p>
        </w:tc>
        <w:tc>
          <w:tcPr>
            <w:tcW w:w="1021" w:type="dxa"/>
            <w:shd w:val="clear" w:color="auto" w:fill="FFFFFF" w:themeFill="background1"/>
          </w:tcPr>
          <w:p w:rsidR="004426B5" w:rsidRPr="00311960" w:rsidRDefault="00E93EF8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4426B5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ЧИПКРО </w:t>
            </w:r>
          </w:p>
          <w:p w:rsidR="00F67A0C" w:rsidRDefault="00F67A0C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2017 г.</w:t>
            </w:r>
          </w:p>
          <w:p w:rsidR="000F5907" w:rsidRPr="00311960" w:rsidRDefault="000F5907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«Педагог дополнительного образования детей и взрослых»</w:t>
            </w:r>
          </w:p>
        </w:tc>
        <w:tc>
          <w:tcPr>
            <w:tcW w:w="921" w:type="dxa"/>
            <w:shd w:val="clear" w:color="auto" w:fill="FFFFFF" w:themeFill="background1"/>
          </w:tcPr>
          <w:p w:rsidR="004426B5" w:rsidRPr="00311960" w:rsidRDefault="0037063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F76A1">
              <w:rPr>
                <w:b/>
              </w:rPr>
              <w:t xml:space="preserve">4 </w:t>
            </w:r>
          </w:p>
        </w:tc>
        <w:tc>
          <w:tcPr>
            <w:tcW w:w="1655" w:type="dxa"/>
            <w:shd w:val="clear" w:color="auto" w:fill="FFFFFF" w:themeFill="background1"/>
          </w:tcPr>
          <w:p w:rsidR="004426B5" w:rsidRPr="00311960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  <w:r w:rsidR="00AF76A1">
              <w:rPr>
                <w:b/>
              </w:rPr>
              <w:t xml:space="preserve"> месяц</w:t>
            </w:r>
            <w:r>
              <w:rPr>
                <w:b/>
              </w:rPr>
              <w:t>ев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Шаптукаева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Хавжиевна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Музыкальный </w:t>
            </w:r>
            <w:proofErr w:type="spellStart"/>
            <w:r>
              <w:rPr>
                <w:b/>
              </w:rPr>
              <w:t>рабоник</w:t>
            </w:r>
            <w:proofErr w:type="spellEnd"/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 месяц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Зукаева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Таиса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Жунидовна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Музыкальный работник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Шуаипова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Сайпудиновна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10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1 месяц</w:t>
            </w:r>
          </w:p>
        </w:tc>
      </w:tr>
      <w:tr w:rsidR="0032204B" w:rsidTr="00922F67">
        <w:tc>
          <w:tcPr>
            <w:tcW w:w="1614" w:type="dxa"/>
            <w:shd w:val="clear" w:color="auto" w:fill="FFFFFF" w:themeFill="background1"/>
          </w:tcPr>
          <w:p w:rsidR="0032204B" w:rsidRDefault="0032204B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160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Методист</w:t>
            </w:r>
          </w:p>
        </w:tc>
        <w:tc>
          <w:tcPr>
            <w:tcW w:w="1946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6</w:t>
            </w:r>
          </w:p>
        </w:tc>
        <w:tc>
          <w:tcPr>
            <w:tcW w:w="1655" w:type="dxa"/>
            <w:shd w:val="clear" w:color="auto" w:fill="FFFFFF" w:themeFill="background1"/>
          </w:tcPr>
          <w:p w:rsidR="0032204B" w:rsidRDefault="0032204B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2 месяца</w:t>
            </w:r>
          </w:p>
        </w:tc>
      </w:tr>
      <w:tr w:rsidR="00A80643" w:rsidTr="00922F67">
        <w:tc>
          <w:tcPr>
            <w:tcW w:w="1614" w:type="dxa"/>
            <w:shd w:val="clear" w:color="auto" w:fill="FFFFFF" w:themeFill="background1"/>
          </w:tcPr>
          <w:p w:rsidR="00A80643" w:rsidRDefault="00A80643" w:rsidP="00442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Адамовна</w:t>
            </w:r>
          </w:p>
        </w:tc>
        <w:tc>
          <w:tcPr>
            <w:tcW w:w="1604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Методист</w:t>
            </w:r>
          </w:p>
        </w:tc>
        <w:tc>
          <w:tcPr>
            <w:tcW w:w="1946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84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ЧИПКРО 2019 г.</w:t>
            </w:r>
            <w:r w:rsidR="00922F67">
              <w:rPr>
                <w:b/>
              </w:rPr>
              <w:t xml:space="preserve"> «Учитель русского языка и литературы»</w:t>
            </w:r>
            <w:bookmarkStart w:id="0" w:name="_GoBack"/>
            <w:bookmarkEnd w:id="0"/>
          </w:p>
        </w:tc>
        <w:tc>
          <w:tcPr>
            <w:tcW w:w="921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1655" w:type="dxa"/>
            <w:shd w:val="clear" w:color="auto" w:fill="FFFFFF" w:themeFill="background1"/>
          </w:tcPr>
          <w:p w:rsidR="00A80643" w:rsidRDefault="00A80643" w:rsidP="0031196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16</w:t>
            </w:r>
          </w:p>
        </w:tc>
      </w:tr>
    </w:tbl>
    <w:p w:rsidR="0095343E" w:rsidRDefault="0095343E" w:rsidP="00311960">
      <w:pPr>
        <w:shd w:val="clear" w:color="auto" w:fill="FFFFFF" w:themeFill="background1"/>
      </w:pPr>
    </w:p>
    <w:sectPr w:rsidR="0095343E" w:rsidSect="0095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960"/>
    <w:rsid w:val="000E1FA9"/>
    <w:rsid w:val="000F5907"/>
    <w:rsid w:val="001C3235"/>
    <w:rsid w:val="001F133F"/>
    <w:rsid w:val="00311960"/>
    <w:rsid w:val="0032204B"/>
    <w:rsid w:val="0037063B"/>
    <w:rsid w:val="004426B5"/>
    <w:rsid w:val="00473E39"/>
    <w:rsid w:val="00497B92"/>
    <w:rsid w:val="004E1999"/>
    <w:rsid w:val="004E5D1A"/>
    <w:rsid w:val="00501E08"/>
    <w:rsid w:val="00516FFA"/>
    <w:rsid w:val="005C0AFF"/>
    <w:rsid w:val="006F7A9C"/>
    <w:rsid w:val="00743685"/>
    <w:rsid w:val="008D7F8D"/>
    <w:rsid w:val="00922F67"/>
    <w:rsid w:val="0095343E"/>
    <w:rsid w:val="00A23228"/>
    <w:rsid w:val="00A80643"/>
    <w:rsid w:val="00AC224B"/>
    <w:rsid w:val="00AF76A1"/>
    <w:rsid w:val="00B75D48"/>
    <w:rsid w:val="00BA7113"/>
    <w:rsid w:val="00D016D7"/>
    <w:rsid w:val="00E34BE4"/>
    <w:rsid w:val="00E40B79"/>
    <w:rsid w:val="00E74082"/>
    <w:rsid w:val="00E93EF8"/>
    <w:rsid w:val="00EF596D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4A06-FCC8-4B7D-A262-95F6FF6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Таиса</cp:lastModifiedBy>
  <cp:revision>9</cp:revision>
  <dcterms:created xsi:type="dcterms:W3CDTF">2020-04-27T08:32:00Z</dcterms:created>
  <dcterms:modified xsi:type="dcterms:W3CDTF">2020-12-19T10:16:00Z</dcterms:modified>
</cp:coreProperties>
</file>