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5" w:type="dxa"/>
        <w:tblInd w:w="-885" w:type="dxa"/>
        <w:tblLook w:val="04A0" w:firstRow="1" w:lastRow="0" w:firstColumn="1" w:lastColumn="0" w:noHBand="0" w:noVBand="1"/>
      </w:tblPr>
      <w:tblGrid>
        <w:gridCol w:w="1614"/>
        <w:gridCol w:w="1604"/>
        <w:gridCol w:w="1878"/>
        <w:gridCol w:w="1021"/>
        <w:gridCol w:w="2068"/>
        <w:gridCol w:w="1029"/>
        <w:gridCol w:w="1655"/>
      </w:tblGrid>
      <w:tr w:rsidR="00A23228" w:rsidTr="00922F67">
        <w:tc>
          <w:tcPr>
            <w:tcW w:w="161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  <w:sz w:val="32"/>
                <w:szCs w:val="32"/>
              </w:rPr>
            </w:pPr>
            <w:r w:rsidRPr="0031196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60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Занимаемая должность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Преподаваемые дисциплины 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Учебная степень Учебное звание</w:t>
            </w:r>
          </w:p>
        </w:tc>
        <w:tc>
          <w:tcPr>
            <w:tcW w:w="208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Данные о повышении </w:t>
            </w:r>
            <w:proofErr w:type="spellStart"/>
            <w:r w:rsidRPr="00311960">
              <w:rPr>
                <w:b/>
              </w:rPr>
              <w:t>кфалификации</w:t>
            </w:r>
            <w:proofErr w:type="spellEnd"/>
            <w:r w:rsidRPr="00311960">
              <w:rPr>
                <w:b/>
              </w:rPr>
              <w:t xml:space="preserve">  или  профессиональной  переподготовки </w:t>
            </w:r>
          </w:p>
        </w:tc>
        <w:tc>
          <w:tcPr>
            <w:tcW w:w="9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Общий стаж  работы 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Стаж работы по специальности </w:t>
            </w:r>
          </w:p>
        </w:tc>
      </w:tr>
      <w:tr w:rsidR="00311960" w:rsidTr="00922F67">
        <w:tc>
          <w:tcPr>
            <w:tcW w:w="161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Висаитова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Шепаевна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11960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«Очумелые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311960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93EF8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2016г.</w:t>
            </w:r>
          </w:p>
          <w:p w:rsidR="000F5907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«Педагог дополнительного образования детей и взрослых»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8 </w:t>
            </w:r>
            <w:r>
              <w:rPr>
                <w:b/>
              </w:rPr>
              <w:t xml:space="preserve"> </w:t>
            </w:r>
          </w:p>
        </w:tc>
        <w:tc>
          <w:tcPr>
            <w:tcW w:w="1655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7063B">
              <w:rPr>
                <w:b/>
              </w:rPr>
              <w:t xml:space="preserve">5 </w:t>
            </w:r>
            <w:r>
              <w:rPr>
                <w:b/>
              </w:rPr>
              <w:t xml:space="preserve">  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Абдул-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Бакиевна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«Занимательная география»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 </w:t>
            </w:r>
          </w:p>
          <w:p w:rsidR="00E93EF8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2014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«География»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 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497B92" w:rsidP="00497B9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C3235">
              <w:rPr>
                <w:b/>
              </w:rPr>
              <w:t xml:space="preserve"> 7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Мазаева Малика     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Математика «Мир цифр»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74082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2017 г.</w:t>
            </w:r>
          </w:p>
          <w:p w:rsidR="000F5907" w:rsidRPr="00311960" w:rsidRDefault="000F5907" w:rsidP="00922F6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r w:rsidR="00922F67">
              <w:rPr>
                <w:b/>
              </w:rPr>
              <w:t>Учитель математики»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 8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Мазаева Элина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Педаог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Общество « В мире право»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r w:rsidR="00922F67">
              <w:rPr>
                <w:b/>
              </w:rPr>
              <w:t>Учитель обществознания</w:t>
            </w:r>
            <w:r>
              <w:rPr>
                <w:b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1C3235">
              <w:rPr>
                <w:b/>
              </w:rPr>
              <w:t xml:space="preserve">  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4426B5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Фариза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Смастеримка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Pr="00311960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E40B7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C224B">
              <w:rPr>
                <w:b/>
              </w:rPr>
              <w:t>19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AC22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>17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Тазбаева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Висаевна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1F133F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2018г.</w:t>
            </w:r>
          </w:p>
          <w:p w:rsidR="000F5907" w:rsidRPr="00311960" w:rsidRDefault="000F5907" w:rsidP="000F590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«Преподавание в </w:t>
            </w:r>
            <w:r w:rsidR="00922F67">
              <w:rPr>
                <w:b/>
              </w:rPr>
              <w:t>начальных классах»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        </w:t>
            </w:r>
            <w:r w:rsidR="00E40B79">
              <w:rPr>
                <w:b/>
              </w:rPr>
              <w:t xml:space="preserve">   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    </w:t>
            </w:r>
            <w:r>
              <w:rPr>
                <w:b/>
              </w:rPr>
              <w:t xml:space="preserve"> 4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Джабраилова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26B5" w:rsidRPr="004426B5" w:rsidRDefault="004426B5" w:rsidP="004426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«Мастерица»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2015 г.</w:t>
            </w:r>
          </w:p>
          <w:p w:rsidR="00922F67" w:rsidRPr="00311960" w:rsidRDefault="00922F6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«Преподавание в начальных классах»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74368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BA7113">
              <w:rPr>
                <w:b/>
              </w:rPr>
              <w:t xml:space="preserve">6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37063B">
              <w:rPr>
                <w:b/>
              </w:rPr>
              <w:t xml:space="preserve">   </w:t>
            </w:r>
            <w:r>
              <w:rPr>
                <w:b/>
              </w:rPr>
              <w:t xml:space="preserve">  6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Самбиев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Шамхан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Саламович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ИЗО «Акварель»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01E0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516FF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D016D7">
              <w:rPr>
                <w:b/>
              </w:rPr>
              <w:t xml:space="preserve">13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D016D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 4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Зияудиновна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«Рукодельница»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516FFA">
              <w:rPr>
                <w:b/>
              </w:rPr>
              <w:t xml:space="preserve"> </w:t>
            </w:r>
            <w:r w:rsidR="000E1FA9">
              <w:rPr>
                <w:b/>
              </w:rPr>
              <w:t xml:space="preserve">44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0E1FA9"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0E1FA9">
              <w:rPr>
                <w:b/>
              </w:rPr>
              <w:t xml:space="preserve">  </w:t>
            </w:r>
            <w:r w:rsidR="00501E08">
              <w:rPr>
                <w:b/>
              </w:rPr>
              <w:t>2</w:t>
            </w:r>
            <w:r w:rsidR="000E1FA9">
              <w:rPr>
                <w:b/>
              </w:rPr>
              <w:t xml:space="preserve">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8111CE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Мовсуев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Маазович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8111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r w:rsidR="008111CE">
              <w:rPr>
                <w:b/>
              </w:rPr>
              <w:t>Веселые нотки</w:t>
            </w:r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16FF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8111CE">
              <w:rPr>
                <w:b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0E1FA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8111CE">
              <w:rPr>
                <w:b/>
              </w:rPr>
              <w:t>1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873D1B" w:rsidP="00873D1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«Занимательный русский язык»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2204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2204B">
              <w:rPr>
                <w:b/>
              </w:rPr>
              <w:t>20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месяцев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Айдаев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Хасан </w:t>
            </w:r>
          </w:p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Шашки   </w:t>
            </w:r>
            <w:r w:rsidR="00EF596D">
              <w:rPr>
                <w:b/>
              </w:rPr>
              <w:t xml:space="preserve">и </w:t>
            </w:r>
            <w:r>
              <w:rPr>
                <w:b/>
              </w:rPr>
              <w:t>Шахматы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F67A0C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426B5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 г.</w:t>
            </w:r>
          </w:p>
          <w:p w:rsidR="004E1999" w:rsidRPr="00311960" w:rsidRDefault="004E199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«Учитель физической культуры»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497B92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 Саид-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Магомедовна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F67A0C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2017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 xml:space="preserve">«Педагог </w:t>
            </w:r>
            <w:bookmarkStart w:id="0" w:name="_GoBack"/>
            <w:bookmarkEnd w:id="0"/>
            <w:r>
              <w:rPr>
                <w:b/>
              </w:rPr>
              <w:t>дополнительного образования детей и взрослых»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AF76A1">
              <w:rPr>
                <w:b/>
              </w:rPr>
              <w:t xml:space="preserve">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AF76A1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Шаптукаева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Хавжиевна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Музыкальный </w:t>
            </w:r>
            <w:proofErr w:type="spellStart"/>
            <w:r>
              <w:rPr>
                <w:b/>
              </w:rPr>
              <w:t>рабоник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8111CE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Жолмурзаева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Музыкальный работник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6 месяцев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6 месяцев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8111CE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Седарчий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8111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8111CE">
              <w:rPr>
                <w:b/>
              </w:rPr>
              <w:t>20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2 месяца</w:t>
            </w:r>
          </w:p>
        </w:tc>
      </w:tr>
      <w:tr w:rsidR="008111CE" w:rsidTr="00922F67">
        <w:tc>
          <w:tcPr>
            <w:tcW w:w="1614" w:type="dxa"/>
            <w:shd w:val="clear" w:color="auto" w:fill="FFFFFF" w:themeFill="background1"/>
          </w:tcPr>
          <w:p w:rsidR="008111CE" w:rsidRDefault="008111CE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Муцалханова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  <w:tc>
          <w:tcPr>
            <w:tcW w:w="1655" w:type="dxa"/>
            <w:shd w:val="clear" w:color="auto" w:fill="FFFFFF" w:themeFill="background1"/>
          </w:tcPr>
          <w:p w:rsidR="008111CE" w:rsidRDefault="008111CE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  <w:tr w:rsidR="00A80643" w:rsidTr="00922F67">
        <w:tc>
          <w:tcPr>
            <w:tcW w:w="1614" w:type="dxa"/>
            <w:shd w:val="clear" w:color="auto" w:fill="FFFFFF" w:themeFill="background1"/>
          </w:tcPr>
          <w:p w:rsidR="00A80643" w:rsidRDefault="00A80643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Адамовна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A80643" w:rsidRDefault="00A80643" w:rsidP="008111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8111CE"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A80643" w:rsidRDefault="00873D1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«Русский язык»</w:t>
            </w:r>
          </w:p>
        </w:tc>
        <w:tc>
          <w:tcPr>
            <w:tcW w:w="10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 2019 г.</w:t>
            </w:r>
            <w:r w:rsidR="00922F67">
              <w:rPr>
                <w:b/>
              </w:rPr>
              <w:t xml:space="preserve"> «Учитель русского языка и литературы»</w:t>
            </w:r>
          </w:p>
        </w:tc>
        <w:tc>
          <w:tcPr>
            <w:tcW w:w="9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655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8111CE">
              <w:rPr>
                <w:b/>
              </w:rPr>
              <w:t xml:space="preserve">   </w:t>
            </w:r>
            <w:r>
              <w:rPr>
                <w:b/>
              </w:rPr>
              <w:t xml:space="preserve"> 16</w:t>
            </w:r>
          </w:p>
        </w:tc>
      </w:tr>
    </w:tbl>
    <w:p w:rsidR="0095343E" w:rsidRDefault="0095343E" w:rsidP="00311960">
      <w:pPr>
        <w:shd w:val="clear" w:color="auto" w:fill="FFFFFF" w:themeFill="background1"/>
      </w:pPr>
    </w:p>
    <w:sectPr w:rsidR="0095343E" w:rsidSect="0095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0"/>
    <w:rsid w:val="000E1FA9"/>
    <w:rsid w:val="000F5907"/>
    <w:rsid w:val="001C3235"/>
    <w:rsid w:val="001F133F"/>
    <w:rsid w:val="00311960"/>
    <w:rsid w:val="0032204B"/>
    <w:rsid w:val="0037063B"/>
    <w:rsid w:val="004426B5"/>
    <w:rsid w:val="00473E39"/>
    <w:rsid w:val="00497B92"/>
    <w:rsid w:val="004E1999"/>
    <w:rsid w:val="004E5D1A"/>
    <w:rsid w:val="00501E08"/>
    <w:rsid w:val="00516FFA"/>
    <w:rsid w:val="005C0AFF"/>
    <w:rsid w:val="006F7A9C"/>
    <w:rsid w:val="00743685"/>
    <w:rsid w:val="008111CE"/>
    <w:rsid w:val="00873D1B"/>
    <w:rsid w:val="008D7F8D"/>
    <w:rsid w:val="00922F67"/>
    <w:rsid w:val="0095343E"/>
    <w:rsid w:val="00A23228"/>
    <w:rsid w:val="00A80643"/>
    <w:rsid w:val="00AC224B"/>
    <w:rsid w:val="00AF76A1"/>
    <w:rsid w:val="00B75D48"/>
    <w:rsid w:val="00BA7113"/>
    <w:rsid w:val="00D016D7"/>
    <w:rsid w:val="00E26B96"/>
    <w:rsid w:val="00E34BE4"/>
    <w:rsid w:val="00E40B79"/>
    <w:rsid w:val="00E74082"/>
    <w:rsid w:val="00E93EF8"/>
    <w:rsid w:val="00EF596D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4A06-FCC8-4B7D-A262-95F6FF6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Хеда ДДТ</cp:lastModifiedBy>
  <cp:revision>3</cp:revision>
  <dcterms:created xsi:type="dcterms:W3CDTF">2021-07-09T12:32:00Z</dcterms:created>
  <dcterms:modified xsi:type="dcterms:W3CDTF">2021-07-09T12:32:00Z</dcterms:modified>
</cp:coreProperties>
</file>